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EA0">
        <w:rPr>
          <w:rFonts w:ascii="Times New Roman" w:hAnsi="Times New Roman" w:cs="Times New Roman"/>
          <w:b/>
          <w:bCs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комиссии по проверке знаний </w:t>
      </w: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516">
        <w:rPr>
          <w:rFonts w:ascii="Times New Roman" w:hAnsi="Times New Roman" w:cs="Times New Roman"/>
          <w:b/>
          <w:bCs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электроустановках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Северо-Западного управления Ростехнадзора </w:t>
      </w:r>
    </w:p>
    <w:p w:rsidR="00971552" w:rsidRPr="00122EA0" w:rsidRDefault="00971552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г. Архангельска</w:t>
      </w:r>
    </w:p>
    <w:p w:rsidR="00971552" w:rsidRDefault="0097155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52" w:rsidRPr="0091790E" w:rsidRDefault="00971552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DA50F3">
        <w:rPr>
          <w:rFonts w:ascii="Times New Roman" w:hAnsi="Times New Roman" w:cs="Times New Roman"/>
          <w:sz w:val="24"/>
          <w:szCs w:val="24"/>
        </w:rPr>
        <w:t>2</w:t>
      </w:r>
      <w:r w:rsidR="001A64A4">
        <w:rPr>
          <w:rFonts w:ascii="Times New Roman" w:hAnsi="Times New Roman" w:cs="Times New Roman"/>
          <w:sz w:val="24"/>
          <w:szCs w:val="24"/>
        </w:rPr>
        <w:t>6</w:t>
      </w:r>
      <w:r w:rsidR="00160E8E">
        <w:rPr>
          <w:rFonts w:ascii="Times New Roman" w:hAnsi="Times New Roman" w:cs="Times New Roman"/>
          <w:sz w:val="24"/>
          <w:szCs w:val="24"/>
        </w:rPr>
        <w:t>.08</w:t>
      </w:r>
      <w:r w:rsidR="008074E2">
        <w:rPr>
          <w:rFonts w:ascii="Times New Roman" w:hAnsi="Times New Roman" w:cs="Times New Roman"/>
          <w:sz w:val="24"/>
          <w:szCs w:val="24"/>
        </w:rPr>
        <w:t>.</w:t>
      </w:r>
      <w:r w:rsidR="00EE7ED7">
        <w:rPr>
          <w:rFonts w:ascii="Times New Roman" w:hAnsi="Times New Roman" w:cs="Times New Roman"/>
          <w:sz w:val="24"/>
          <w:szCs w:val="24"/>
        </w:rPr>
        <w:t>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52" w:rsidRPr="00FA3DA8" w:rsidRDefault="00971552" w:rsidP="00FA3D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4678"/>
        <w:gridCol w:w="6520"/>
        <w:gridCol w:w="2693"/>
      </w:tblGrid>
      <w:tr w:rsidR="00971552" w:rsidRPr="00853AB4" w:rsidTr="00AF335D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C851A1" w:rsidRPr="00853AB4" w:rsidTr="00AF33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51A1" w:rsidRPr="00B84004" w:rsidRDefault="00C851A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51A1" w:rsidRDefault="004500EC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Елена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51A1" w:rsidRPr="009741E7" w:rsidRDefault="004500EC" w:rsidP="000A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начальник отдела метрологии</w:t>
            </w:r>
            <w:r w:rsidR="00C851A1"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C851A1" w:rsidRPr="009741E7" w:rsidRDefault="004500EC" w:rsidP="000A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ФБУ «Архангельский ЦСМ</w:t>
            </w:r>
            <w:r w:rsidR="00C8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51A1" w:rsidRPr="00B84004" w:rsidRDefault="00C851A1" w:rsidP="004500E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50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500EC" w:rsidRPr="00853AB4" w:rsidTr="00AF33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00EC" w:rsidRPr="00B84004" w:rsidRDefault="004500E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00EC" w:rsidRDefault="004500EC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СуворовАндрей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00EC" w:rsidRPr="009741E7" w:rsidRDefault="004500EC" w:rsidP="003A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инженер ОС и ХО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4500EC" w:rsidRPr="009741E7" w:rsidRDefault="004500EC" w:rsidP="003A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ОАО «СМП»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00EC" w:rsidRPr="00B84004" w:rsidRDefault="004500EC" w:rsidP="004500E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500EC" w:rsidRPr="00853AB4" w:rsidTr="00AF33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00EC" w:rsidRPr="00B84004" w:rsidRDefault="004500E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00EC" w:rsidRDefault="004500EC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Илья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00EC" w:rsidRPr="009741E7" w:rsidRDefault="004500EC" w:rsidP="003A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начальник ОС и ХО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4500EC" w:rsidRPr="009741E7" w:rsidRDefault="004500EC" w:rsidP="003A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ОАО «СМП»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00EC" w:rsidRPr="00B84004" w:rsidRDefault="004500EC" w:rsidP="004500E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F335D" w:rsidRPr="00853AB4" w:rsidTr="00AF33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35D" w:rsidRDefault="00AF335D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Подрез Виктор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35D" w:rsidRPr="00245515" w:rsidRDefault="00AF335D" w:rsidP="00143C9A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Заведующий хозяйством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AF335D" w:rsidRDefault="00AF335D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МБУ ДО «Приморская ДШИ»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Default="00AF335D" w:rsidP="00143C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AF335D" w:rsidRPr="00853AB4" w:rsidTr="00AF33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35D" w:rsidRDefault="00AF335D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Горбатов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35D" w:rsidRPr="00245515" w:rsidRDefault="00AF335D" w:rsidP="00143C9A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Электромонтер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AF335D" w:rsidRDefault="00AF335D" w:rsidP="00143C9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МКУ «Чистый город»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Default="00AF335D" w:rsidP="00143C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E2C">
              <w:rPr>
                <w:rFonts w:ascii="Times New Roman" w:hAnsi="Times New Roman" w:cs="Times New Roman"/>
                <w:color w:val="000000"/>
              </w:rPr>
              <w:t>Елизарова Ольга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E2C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АХР, МАОУ </w:t>
            </w:r>
            <w:proofErr w:type="gramStart"/>
            <w:r w:rsidRPr="004E2E2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4E2E2C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Start"/>
            <w:r w:rsidRPr="004E2E2C">
              <w:rPr>
                <w:rFonts w:ascii="Times New Roman" w:hAnsi="Times New Roman" w:cs="Times New Roman"/>
                <w:color w:val="000000"/>
              </w:rPr>
              <w:t>Детский</w:t>
            </w:r>
            <w:proofErr w:type="gramEnd"/>
            <w:r w:rsidRPr="004E2E2C">
              <w:rPr>
                <w:rFonts w:ascii="Times New Roman" w:hAnsi="Times New Roman" w:cs="Times New Roman"/>
                <w:color w:val="000000"/>
              </w:rPr>
              <w:t xml:space="preserve"> морской центр "Североморец"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E2C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E2E2C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E2E2C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2E2C">
              <w:rPr>
                <w:rFonts w:ascii="Times New Roman" w:hAnsi="Times New Roman" w:cs="Times New Roman"/>
                <w:color w:val="000000"/>
              </w:rPr>
              <w:t>Кадулин</w:t>
            </w:r>
            <w:proofErr w:type="spellEnd"/>
            <w:r w:rsidRPr="004E2E2C">
              <w:rPr>
                <w:rFonts w:ascii="Times New Roman" w:hAnsi="Times New Roman" w:cs="Times New Roman"/>
                <w:color w:val="000000"/>
              </w:rPr>
              <w:t xml:space="preserve">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E2C">
              <w:rPr>
                <w:rFonts w:ascii="Times New Roman" w:hAnsi="Times New Roman" w:cs="Times New Roman"/>
                <w:color w:val="000000"/>
              </w:rPr>
              <w:t>директор филиала, ООО "</w:t>
            </w:r>
            <w:proofErr w:type="spellStart"/>
            <w:r w:rsidRPr="004E2E2C">
              <w:rPr>
                <w:rFonts w:ascii="Times New Roman" w:hAnsi="Times New Roman" w:cs="Times New Roman"/>
                <w:color w:val="000000"/>
              </w:rPr>
              <w:t>Энергодиагностика</w:t>
            </w:r>
            <w:proofErr w:type="spellEnd"/>
            <w:r w:rsidRPr="004E2E2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E2C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E2E2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4E2E2C">
              <w:rPr>
                <w:rFonts w:ascii="Times New Roman" w:hAnsi="Times New Roman" w:cs="Times New Roman"/>
                <w:color w:val="000000"/>
              </w:rPr>
              <w:t xml:space="preserve">Р,1.5.ОБ, </w:t>
            </w:r>
            <w:proofErr w:type="spellStart"/>
            <w:r w:rsidRPr="004E2E2C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2E2C">
              <w:rPr>
                <w:rFonts w:ascii="Times New Roman" w:hAnsi="Times New Roman" w:cs="Times New Roman"/>
                <w:color w:val="000000"/>
              </w:rPr>
              <w:t>Ланцов</w:t>
            </w:r>
            <w:proofErr w:type="spellEnd"/>
            <w:r w:rsidRPr="004E2E2C">
              <w:rPr>
                <w:rFonts w:ascii="Times New Roman" w:hAnsi="Times New Roman" w:cs="Times New Roman"/>
                <w:color w:val="000000"/>
              </w:rPr>
              <w:t xml:space="preserve"> Михаил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E2C">
              <w:rPr>
                <w:rFonts w:ascii="Times New Roman" w:hAnsi="Times New Roman" w:cs="Times New Roman"/>
                <w:color w:val="000000"/>
              </w:rPr>
              <w:t>заместитель директора по АХР, МАОУ "СОШ №30"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E2C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E2E2C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E2E2C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E2C">
              <w:rPr>
                <w:rFonts w:ascii="Times New Roman" w:hAnsi="Times New Roman" w:cs="Times New Roman"/>
                <w:color w:val="000000"/>
              </w:rPr>
              <w:t>Юрьева Светлана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E2C">
              <w:rPr>
                <w:rFonts w:ascii="Times New Roman" w:hAnsi="Times New Roman" w:cs="Times New Roman"/>
                <w:color w:val="000000"/>
              </w:rPr>
              <w:t>заведующий хозяйством, МКУ ЦОФООС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4E2E2C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E2C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E2E2C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E2E2C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Бисеров</w:t>
            </w:r>
            <w:proofErr w:type="spellEnd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ООО "АМОК"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ПТ.ПР.1.5.СП</w:t>
            </w:r>
            <w:proofErr w:type="gramStart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Братанов</w:t>
            </w:r>
            <w:proofErr w:type="gramEnd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Электромонтер, АО "Онежский ЛДК"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ПТ.ПР.0.3.ОБ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Буторин</w:t>
            </w:r>
            <w:proofErr w:type="spellEnd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судовой, АФ «СРЗ «Красная Кузница» АО «ЦС «Звёздочка»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ПТ.ПР.0.3.ОБ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Евсеенко Роман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СМР, ООО "АМОК"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ПТ.ПР.1.2.ОБ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Ивлиев</w:t>
            </w:r>
            <w:proofErr w:type="spellEnd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судовой 3 разряда (электромонтажный участок СМЦ), АФ «СРЗ «Красная Кузница» АО «ЦС «Звёздочка»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ПТ.ПР.0.2.ОБ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Корельский</w:t>
            </w:r>
            <w:proofErr w:type="spellEnd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 АФ «СРЗ «Красная Кузница» АО «ЦС «Звёздочка»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ПТ.ПР.0.3.ОБ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Меньшиков Игорь Семенович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судовой, АФ «СРЗ «Красная Кузница» АО «ЦС «Звёздочка»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ПТ.ПР.0.3.ОБ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Олег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судовой 2 разряда (электромонтажный участок СМЦ), АФ «СРЗ «Красная Кузница» АО «ЦС «Звёздочка»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ПТ.ПР.0.2.ОБ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Стаканов Валерий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судовой, АФ «СРЗ «Красная Кузница» АО «ЦС «Звёздочка»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ПТ.ПР.0.3.ОБ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Тиранов Анатолий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судовой, АФ «СРЗ «Красная Кузница» АО «ЦС «Звёздочка»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ПТ.ПР.0.3.ОБ</w:t>
            </w:r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Шваков</w:t>
            </w:r>
            <w:proofErr w:type="spellEnd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ООО "АМОК"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ПТ.ПР.1.5.СП</w:t>
            </w:r>
            <w:proofErr w:type="gramStart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AF335D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335D" w:rsidRPr="00B84004" w:rsidRDefault="00AF335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Шишов Никита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ED6B91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ООО "АМОК"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F335D" w:rsidRPr="001F6AAD" w:rsidRDefault="00AF335D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ПТ.ПР.1.5.СП</w:t>
            </w:r>
            <w:proofErr w:type="gramStart"/>
            <w:r w:rsidRPr="00ED6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B133C4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33C4" w:rsidRPr="00B84004" w:rsidRDefault="00B133C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Pr="00ED6B91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Pr="00ED6B91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МТ и ХО ФГКУ «УВО ВНГ России по Архангельской области»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Pr="00ED6B91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133C4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33C4" w:rsidRPr="00B84004" w:rsidRDefault="00B133C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Апаницин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инженер ООО «А29»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133C4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33C4" w:rsidRPr="00B84004" w:rsidRDefault="00B133C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инженер ООО «А29»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133C4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33C4" w:rsidRPr="00B84004" w:rsidRDefault="00B133C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Холопов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инженер ООО «А29»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133C4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33C4" w:rsidRPr="00B84004" w:rsidRDefault="00B133C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инженер ООО «А29»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133C4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33C4" w:rsidRDefault="00B133C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Шатунов Олег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участка ВКХ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п.Зеленый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л-за МУП «Водоочистка» ГО «Город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133C4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33C4" w:rsidRDefault="00B133C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по ТО зданий и сооружений ИП Чуркин С.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133C4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33C4" w:rsidRDefault="00B133C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Стадниченко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Электромонтажник </w:t>
            </w:r>
            <w:r w:rsidRPr="00B13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Чуркин С.</w:t>
            </w:r>
            <w:proofErr w:type="gramStart"/>
            <w:r w:rsidRPr="00B13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133C4" w:rsidRPr="00853AB4" w:rsidTr="00762F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33C4" w:rsidRDefault="00B133C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ВРД Коноша – филиал ООО «НВК»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33C4" w:rsidRDefault="00B133C4" w:rsidP="00143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ПР 0,4 ОБ</w:t>
            </w:r>
            <w:bookmarkStart w:id="0" w:name="_GoBack"/>
            <w:bookmarkEnd w:id="0"/>
          </w:p>
        </w:tc>
      </w:tr>
    </w:tbl>
    <w:p w:rsidR="00971552" w:rsidRPr="00122EA0" w:rsidRDefault="0097155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552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5E" w:rsidRDefault="0035785E" w:rsidP="00122EA0">
      <w:pPr>
        <w:spacing w:after="0" w:line="240" w:lineRule="auto"/>
      </w:pPr>
      <w:r>
        <w:separator/>
      </w:r>
    </w:p>
  </w:endnote>
  <w:endnote w:type="continuationSeparator" w:id="0">
    <w:p w:rsidR="0035785E" w:rsidRDefault="0035785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5E" w:rsidRDefault="0035785E" w:rsidP="00122EA0">
      <w:pPr>
        <w:spacing w:after="0" w:line="240" w:lineRule="auto"/>
      </w:pPr>
      <w:r>
        <w:separator/>
      </w:r>
    </w:p>
  </w:footnote>
  <w:footnote w:type="continuationSeparator" w:id="0">
    <w:p w:rsidR="0035785E" w:rsidRDefault="0035785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52" w:rsidRDefault="00971552">
    <w:pPr>
      <w:pStyle w:val="a4"/>
      <w:jc w:val="center"/>
    </w:pPr>
    <w:r w:rsidRPr="00122EA0">
      <w:rPr>
        <w:rFonts w:ascii="Times New Roman" w:hAnsi="Times New Roman" w:cs="Times New Roman"/>
        <w:sz w:val="20"/>
        <w:szCs w:val="20"/>
      </w:rPr>
      <w:fldChar w:fldCharType="begin"/>
    </w:r>
    <w:r w:rsidRPr="00122EA0">
      <w:rPr>
        <w:rFonts w:ascii="Times New Roman" w:hAnsi="Times New Roman" w:cs="Times New Roman"/>
        <w:sz w:val="20"/>
        <w:szCs w:val="20"/>
      </w:rPr>
      <w:instrText>PAGE   \* MERGEFORMAT</w:instrText>
    </w:r>
    <w:r w:rsidRPr="00122EA0">
      <w:rPr>
        <w:rFonts w:ascii="Times New Roman" w:hAnsi="Times New Roman" w:cs="Times New Roman"/>
        <w:sz w:val="20"/>
        <w:szCs w:val="20"/>
      </w:rPr>
      <w:fldChar w:fldCharType="separate"/>
    </w:r>
    <w:r w:rsidR="00B133C4">
      <w:rPr>
        <w:rFonts w:ascii="Times New Roman" w:hAnsi="Times New Roman" w:cs="Times New Roman"/>
        <w:noProof/>
        <w:sz w:val="20"/>
        <w:szCs w:val="20"/>
      </w:rPr>
      <w:t>3</w:t>
    </w:r>
    <w:r w:rsidRPr="00122EA0">
      <w:rPr>
        <w:rFonts w:ascii="Times New Roman" w:hAnsi="Times New Roman" w:cs="Times New Roman"/>
        <w:sz w:val="20"/>
        <w:szCs w:val="20"/>
      </w:rPr>
      <w:fldChar w:fldCharType="end"/>
    </w:r>
  </w:p>
  <w:p w:rsidR="00971552" w:rsidRDefault="00971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0A9"/>
    <w:rsid w:val="000119E8"/>
    <w:rsid w:val="000256F1"/>
    <w:rsid w:val="00030E82"/>
    <w:rsid w:val="000310BE"/>
    <w:rsid w:val="0003235D"/>
    <w:rsid w:val="00042107"/>
    <w:rsid w:val="00050299"/>
    <w:rsid w:val="00053212"/>
    <w:rsid w:val="0005616A"/>
    <w:rsid w:val="00056EE4"/>
    <w:rsid w:val="000572CE"/>
    <w:rsid w:val="000614A5"/>
    <w:rsid w:val="000615CE"/>
    <w:rsid w:val="00066515"/>
    <w:rsid w:val="00072DC7"/>
    <w:rsid w:val="000759C3"/>
    <w:rsid w:val="00084210"/>
    <w:rsid w:val="0008465E"/>
    <w:rsid w:val="00087667"/>
    <w:rsid w:val="00087AEC"/>
    <w:rsid w:val="00090856"/>
    <w:rsid w:val="000A0930"/>
    <w:rsid w:val="000A1C09"/>
    <w:rsid w:val="000A7F90"/>
    <w:rsid w:val="000B03D3"/>
    <w:rsid w:val="000B38E5"/>
    <w:rsid w:val="000B51B1"/>
    <w:rsid w:val="000B6F56"/>
    <w:rsid w:val="000C1F76"/>
    <w:rsid w:val="000C4B4A"/>
    <w:rsid w:val="000C5D44"/>
    <w:rsid w:val="000D08BC"/>
    <w:rsid w:val="000D481C"/>
    <w:rsid w:val="000E0421"/>
    <w:rsid w:val="000E29BF"/>
    <w:rsid w:val="000E41B5"/>
    <w:rsid w:val="000E57E3"/>
    <w:rsid w:val="001031EB"/>
    <w:rsid w:val="00122EA0"/>
    <w:rsid w:val="0012605A"/>
    <w:rsid w:val="00132D8C"/>
    <w:rsid w:val="001367B7"/>
    <w:rsid w:val="00140CB2"/>
    <w:rsid w:val="0014419E"/>
    <w:rsid w:val="00144ACD"/>
    <w:rsid w:val="001519B4"/>
    <w:rsid w:val="00157EC2"/>
    <w:rsid w:val="00160334"/>
    <w:rsid w:val="00160E8E"/>
    <w:rsid w:val="001715A3"/>
    <w:rsid w:val="00171767"/>
    <w:rsid w:val="001857C3"/>
    <w:rsid w:val="00185E8C"/>
    <w:rsid w:val="00195F63"/>
    <w:rsid w:val="001A1C26"/>
    <w:rsid w:val="001A1E14"/>
    <w:rsid w:val="001A6035"/>
    <w:rsid w:val="001A64A4"/>
    <w:rsid w:val="001B6D16"/>
    <w:rsid w:val="001B799C"/>
    <w:rsid w:val="001D1273"/>
    <w:rsid w:val="001D1C58"/>
    <w:rsid w:val="001D6D72"/>
    <w:rsid w:val="001D7A62"/>
    <w:rsid w:val="001E1CCE"/>
    <w:rsid w:val="001E684E"/>
    <w:rsid w:val="001E7A44"/>
    <w:rsid w:val="001F04BC"/>
    <w:rsid w:val="001F0741"/>
    <w:rsid w:val="001F2977"/>
    <w:rsid w:val="001F710F"/>
    <w:rsid w:val="001F774F"/>
    <w:rsid w:val="002011BF"/>
    <w:rsid w:val="00205693"/>
    <w:rsid w:val="00224DD9"/>
    <w:rsid w:val="00235388"/>
    <w:rsid w:val="00251177"/>
    <w:rsid w:val="002514D3"/>
    <w:rsid w:val="002520AD"/>
    <w:rsid w:val="00252905"/>
    <w:rsid w:val="00260FB9"/>
    <w:rsid w:val="00270182"/>
    <w:rsid w:val="0027129A"/>
    <w:rsid w:val="00277216"/>
    <w:rsid w:val="002843AC"/>
    <w:rsid w:val="00290692"/>
    <w:rsid w:val="00291B48"/>
    <w:rsid w:val="00295E1E"/>
    <w:rsid w:val="002A35E8"/>
    <w:rsid w:val="002B0376"/>
    <w:rsid w:val="002B0F7F"/>
    <w:rsid w:val="002B2516"/>
    <w:rsid w:val="002B2BF8"/>
    <w:rsid w:val="002C11E6"/>
    <w:rsid w:val="002C134D"/>
    <w:rsid w:val="002C1C72"/>
    <w:rsid w:val="002C212A"/>
    <w:rsid w:val="002C2AC2"/>
    <w:rsid w:val="002D34CB"/>
    <w:rsid w:val="002D3B52"/>
    <w:rsid w:val="002E2F24"/>
    <w:rsid w:val="002E7712"/>
    <w:rsid w:val="002F2B21"/>
    <w:rsid w:val="00300C32"/>
    <w:rsid w:val="003027A6"/>
    <w:rsid w:val="00310BF0"/>
    <w:rsid w:val="00312EB3"/>
    <w:rsid w:val="00314198"/>
    <w:rsid w:val="003160C0"/>
    <w:rsid w:val="00320F6D"/>
    <w:rsid w:val="0032346F"/>
    <w:rsid w:val="003257A3"/>
    <w:rsid w:val="0032785A"/>
    <w:rsid w:val="003428C9"/>
    <w:rsid w:val="003455FF"/>
    <w:rsid w:val="00347A7A"/>
    <w:rsid w:val="00353E6D"/>
    <w:rsid w:val="0035785E"/>
    <w:rsid w:val="003671CD"/>
    <w:rsid w:val="00371F5E"/>
    <w:rsid w:val="00372766"/>
    <w:rsid w:val="00372D59"/>
    <w:rsid w:val="0038064B"/>
    <w:rsid w:val="00380C7E"/>
    <w:rsid w:val="003855C7"/>
    <w:rsid w:val="00394241"/>
    <w:rsid w:val="003A1B18"/>
    <w:rsid w:val="003A2BCD"/>
    <w:rsid w:val="003A3E35"/>
    <w:rsid w:val="003B2693"/>
    <w:rsid w:val="003B337C"/>
    <w:rsid w:val="003D5AA8"/>
    <w:rsid w:val="003D7FDE"/>
    <w:rsid w:val="003E46C5"/>
    <w:rsid w:val="003F6C50"/>
    <w:rsid w:val="003F766E"/>
    <w:rsid w:val="004114F4"/>
    <w:rsid w:val="00413B30"/>
    <w:rsid w:val="00415E0D"/>
    <w:rsid w:val="00417885"/>
    <w:rsid w:val="0043585A"/>
    <w:rsid w:val="00437CC9"/>
    <w:rsid w:val="0044599F"/>
    <w:rsid w:val="00445C14"/>
    <w:rsid w:val="00446F8A"/>
    <w:rsid w:val="004477AD"/>
    <w:rsid w:val="004500EC"/>
    <w:rsid w:val="00456297"/>
    <w:rsid w:val="004573B5"/>
    <w:rsid w:val="004574DA"/>
    <w:rsid w:val="00461CEC"/>
    <w:rsid w:val="00475609"/>
    <w:rsid w:val="004805BE"/>
    <w:rsid w:val="0048211E"/>
    <w:rsid w:val="004850A7"/>
    <w:rsid w:val="004860CF"/>
    <w:rsid w:val="00491198"/>
    <w:rsid w:val="00492528"/>
    <w:rsid w:val="00497D5B"/>
    <w:rsid w:val="004A2258"/>
    <w:rsid w:val="004A353D"/>
    <w:rsid w:val="004B0210"/>
    <w:rsid w:val="004B7B49"/>
    <w:rsid w:val="004C1DD4"/>
    <w:rsid w:val="004C25B4"/>
    <w:rsid w:val="004C389E"/>
    <w:rsid w:val="004C4DDD"/>
    <w:rsid w:val="004C6508"/>
    <w:rsid w:val="004C71EE"/>
    <w:rsid w:val="004D06FA"/>
    <w:rsid w:val="004D20D8"/>
    <w:rsid w:val="004D4773"/>
    <w:rsid w:val="004E385F"/>
    <w:rsid w:val="004E6309"/>
    <w:rsid w:val="004F7B7B"/>
    <w:rsid w:val="00511143"/>
    <w:rsid w:val="00513F77"/>
    <w:rsid w:val="00515F21"/>
    <w:rsid w:val="005203D0"/>
    <w:rsid w:val="0053619A"/>
    <w:rsid w:val="00541FDA"/>
    <w:rsid w:val="005568BC"/>
    <w:rsid w:val="00560CAF"/>
    <w:rsid w:val="00561745"/>
    <w:rsid w:val="005727FC"/>
    <w:rsid w:val="00582611"/>
    <w:rsid w:val="00585949"/>
    <w:rsid w:val="00590D2A"/>
    <w:rsid w:val="005A114E"/>
    <w:rsid w:val="005A2F6C"/>
    <w:rsid w:val="005A74A1"/>
    <w:rsid w:val="005B4EF1"/>
    <w:rsid w:val="005B61B1"/>
    <w:rsid w:val="005C0054"/>
    <w:rsid w:val="005C208E"/>
    <w:rsid w:val="005C7E21"/>
    <w:rsid w:val="005E0108"/>
    <w:rsid w:val="005E2188"/>
    <w:rsid w:val="005E7835"/>
    <w:rsid w:val="005F0F0C"/>
    <w:rsid w:val="005F112F"/>
    <w:rsid w:val="005F3126"/>
    <w:rsid w:val="005F3E52"/>
    <w:rsid w:val="005F64E2"/>
    <w:rsid w:val="00605C2C"/>
    <w:rsid w:val="006079AF"/>
    <w:rsid w:val="00610DD0"/>
    <w:rsid w:val="006117D9"/>
    <w:rsid w:val="006143FB"/>
    <w:rsid w:val="00624F07"/>
    <w:rsid w:val="00625CB7"/>
    <w:rsid w:val="00630B58"/>
    <w:rsid w:val="0065159D"/>
    <w:rsid w:val="00652516"/>
    <w:rsid w:val="006612B2"/>
    <w:rsid w:val="00661E1D"/>
    <w:rsid w:val="006628BA"/>
    <w:rsid w:val="00666059"/>
    <w:rsid w:val="00672A00"/>
    <w:rsid w:val="00675B2A"/>
    <w:rsid w:val="006A2CED"/>
    <w:rsid w:val="006A3F15"/>
    <w:rsid w:val="006B2ECA"/>
    <w:rsid w:val="006B3943"/>
    <w:rsid w:val="006C7333"/>
    <w:rsid w:val="006D0A89"/>
    <w:rsid w:val="006E2CCC"/>
    <w:rsid w:val="006E7966"/>
    <w:rsid w:val="006F168A"/>
    <w:rsid w:val="006F4F9E"/>
    <w:rsid w:val="006F5AD4"/>
    <w:rsid w:val="00700A98"/>
    <w:rsid w:val="00703987"/>
    <w:rsid w:val="007069E8"/>
    <w:rsid w:val="0070717E"/>
    <w:rsid w:val="007211D9"/>
    <w:rsid w:val="00721BC6"/>
    <w:rsid w:val="00721BD4"/>
    <w:rsid w:val="007232D1"/>
    <w:rsid w:val="00734443"/>
    <w:rsid w:val="00737EF8"/>
    <w:rsid w:val="007429FE"/>
    <w:rsid w:val="00747361"/>
    <w:rsid w:val="007475E2"/>
    <w:rsid w:val="007541D9"/>
    <w:rsid w:val="007542F5"/>
    <w:rsid w:val="00754FCE"/>
    <w:rsid w:val="00755879"/>
    <w:rsid w:val="00755B6A"/>
    <w:rsid w:val="00763731"/>
    <w:rsid w:val="00766648"/>
    <w:rsid w:val="007725FA"/>
    <w:rsid w:val="00772EB3"/>
    <w:rsid w:val="00782842"/>
    <w:rsid w:val="007835E3"/>
    <w:rsid w:val="00785E01"/>
    <w:rsid w:val="00786716"/>
    <w:rsid w:val="00786752"/>
    <w:rsid w:val="007937DC"/>
    <w:rsid w:val="00793AD1"/>
    <w:rsid w:val="00796612"/>
    <w:rsid w:val="00797A37"/>
    <w:rsid w:val="007A0285"/>
    <w:rsid w:val="007A5018"/>
    <w:rsid w:val="007A71C1"/>
    <w:rsid w:val="007B0888"/>
    <w:rsid w:val="007B6B9B"/>
    <w:rsid w:val="007C196E"/>
    <w:rsid w:val="007C6477"/>
    <w:rsid w:val="007D11EA"/>
    <w:rsid w:val="007D5056"/>
    <w:rsid w:val="007E1396"/>
    <w:rsid w:val="007E2F98"/>
    <w:rsid w:val="007E5BBB"/>
    <w:rsid w:val="007F3844"/>
    <w:rsid w:val="007F4C7A"/>
    <w:rsid w:val="007F5545"/>
    <w:rsid w:val="00800C02"/>
    <w:rsid w:val="00806F40"/>
    <w:rsid w:val="008074E2"/>
    <w:rsid w:val="0081436C"/>
    <w:rsid w:val="00826F2D"/>
    <w:rsid w:val="0083675C"/>
    <w:rsid w:val="00842625"/>
    <w:rsid w:val="00844802"/>
    <w:rsid w:val="008463AF"/>
    <w:rsid w:val="00853AB4"/>
    <w:rsid w:val="00854B50"/>
    <w:rsid w:val="00854E3C"/>
    <w:rsid w:val="00863985"/>
    <w:rsid w:val="00866706"/>
    <w:rsid w:val="0087102F"/>
    <w:rsid w:val="0087234C"/>
    <w:rsid w:val="008843EF"/>
    <w:rsid w:val="00884935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C608B"/>
    <w:rsid w:val="008D2F7B"/>
    <w:rsid w:val="008D4DB3"/>
    <w:rsid w:val="008D62B5"/>
    <w:rsid w:val="008E2CFF"/>
    <w:rsid w:val="008E6730"/>
    <w:rsid w:val="009060E4"/>
    <w:rsid w:val="009073FF"/>
    <w:rsid w:val="009129AD"/>
    <w:rsid w:val="0091790E"/>
    <w:rsid w:val="009228C9"/>
    <w:rsid w:val="00922DEC"/>
    <w:rsid w:val="009372B6"/>
    <w:rsid w:val="00941559"/>
    <w:rsid w:val="00954B45"/>
    <w:rsid w:val="009567A4"/>
    <w:rsid w:val="00957126"/>
    <w:rsid w:val="0096620C"/>
    <w:rsid w:val="00970572"/>
    <w:rsid w:val="00971552"/>
    <w:rsid w:val="00971EA8"/>
    <w:rsid w:val="00973E9D"/>
    <w:rsid w:val="009741E7"/>
    <w:rsid w:val="00985092"/>
    <w:rsid w:val="0098620E"/>
    <w:rsid w:val="00994182"/>
    <w:rsid w:val="009A5FC6"/>
    <w:rsid w:val="009B2285"/>
    <w:rsid w:val="009B43E9"/>
    <w:rsid w:val="009C0330"/>
    <w:rsid w:val="009C3C8F"/>
    <w:rsid w:val="009D3FF1"/>
    <w:rsid w:val="009E153E"/>
    <w:rsid w:val="009F5A59"/>
    <w:rsid w:val="00A127D9"/>
    <w:rsid w:val="00A167AA"/>
    <w:rsid w:val="00A364BD"/>
    <w:rsid w:val="00A37D7A"/>
    <w:rsid w:val="00A44159"/>
    <w:rsid w:val="00A447D9"/>
    <w:rsid w:val="00A476FB"/>
    <w:rsid w:val="00A501F6"/>
    <w:rsid w:val="00A51929"/>
    <w:rsid w:val="00A533FC"/>
    <w:rsid w:val="00A601B4"/>
    <w:rsid w:val="00A6140F"/>
    <w:rsid w:val="00A615C7"/>
    <w:rsid w:val="00A61FC3"/>
    <w:rsid w:val="00A625AD"/>
    <w:rsid w:val="00A63424"/>
    <w:rsid w:val="00A74CDD"/>
    <w:rsid w:val="00A75702"/>
    <w:rsid w:val="00A769E2"/>
    <w:rsid w:val="00A83413"/>
    <w:rsid w:val="00A8568A"/>
    <w:rsid w:val="00A91C70"/>
    <w:rsid w:val="00A9209A"/>
    <w:rsid w:val="00AA06A1"/>
    <w:rsid w:val="00AA30F3"/>
    <w:rsid w:val="00AA638C"/>
    <w:rsid w:val="00AB04A0"/>
    <w:rsid w:val="00AB7801"/>
    <w:rsid w:val="00AC2B6A"/>
    <w:rsid w:val="00AD3AAA"/>
    <w:rsid w:val="00AD562A"/>
    <w:rsid w:val="00AD5772"/>
    <w:rsid w:val="00AE6B89"/>
    <w:rsid w:val="00AE6D1D"/>
    <w:rsid w:val="00AF335D"/>
    <w:rsid w:val="00AF798D"/>
    <w:rsid w:val="00B104AA"/>
    <w:rsid w:val="00B1222B"/>
    <w:rsid w:val="00B133C4"/>
    <w:rsid w:val="00B25700"/>
    <w:rsid w:val="00B2682A"/>
    <w:rsid w:val="00B27E04"/>
    <w:rsid w:val="00B31B23"/>
    <w:rsid w:val="00B31B29"/>
    <w:rsid w:val="00B32EBB"/>
    <w:rsid w:val="00B3423A"/>
    <w:rsid w:val="00B50BB4"/>
    <w:rsid w:val="00B54771"/>
    <w:rsid w:val="00B564DA"/>
    <w:rsid w:val="00B6589D"/>
    <w:rsid w:val="00B7165B"/>
    <w:rsid w:val="00B75A1D"/>
    <w:rsid w:val="00B812D6"/>
    <w:rsid w:val="00B84004"/>
    <w:rsid w:val="00B96930"/>
    <w:rsid w:val="00BA4326"/>
    <w:rsid w:val="00BA4E1F"/>
    <w:rsid w:val="00BB7655"/>
    <w:rsid w:val="00BB7D98"/>
    <w:rsid w:val="00BC1964"/>
    <w:rsid w:val="00BC5720"/>
    <w:rsid w:val="00BC57F5"/>
    <w:rsid w:val="00BC6EA4"/>
    <w:rsid w:val="00BC71C3"/>
    <w:rsid w:val="00BC77E5"/>
    <w:rsid w:val="00BD1413"/>
    <w:rsid w:val="00BD244F"/>
    <w:rsid w:val="00BE0C3F"/>
    <w:rsid w:val="00BE23B9"/>
    <w:rsid w:val="00BE7E29"/>
    <w:rsid w:val="00BF1DDB"/>
    <w:rsid w:val="00BF3A93"/>
    <w:rsid w:val="00BF49A0"/>
    <w:rsid w:val="00BF7A41"/>
    <w:rsid w:val="00C00BCA"/>
    <w:rsid w:val="00C03F1B"/>
    <w:rsid w:val="00C17E9E"/>
    <w:rsid w:val="00C356D7"/>
    <w:rsid w:val="00C3664A"/>
    <w:rsid w:val="00C51ABC"/>
    <w:rsid w:val="00C55874"/>
    <w:rsid w:val="00C559E6"/>
    <w:rsid w:val="00C5643F"/>
    <w:rsid w:val="00C564D3"/>
    <w:rsid w:val="00C61DBB"/>
    <w:rsid w:val="00C706BF"/>
    <w:rsid w:val="00C80AF2"/>
    <w:rsid w:val="00C81FCC"/>
    <w:rsid w:val="00C82426"/>
    <w:rsid w:val="00C851A1"/>
    <w:rsid w:val="00C87E11"/>
    <w:rsid w:val="00CA013B"/>
    <w:rsid w:val="00CA31DB"/>
    <w:rsid w:val="00CA77D1"/>
    <w:rsid w:val="00CB713F"/>
    <w:rsid w:val="00CE09F0"/>
    <w:rsid w:val="00CE104B"/>
    <w:rsid w:val="00CE5F20"/>
    <w:rsid w:val="00D05A35"/>
    <w:rsid w:val="00D065DD"/>
    <w:rsid w:val="00D229B7"/>
    <w:rsid w:val="00D24AB5"/>
    <w:rsid w:val="00D269FA"/>
    <w:rsid w:val="00D300DC"/>
    <w:rsid w:val="00D37C38"/>
    <w:rsid w:val="00D404BB"/>
    <w:rsid w:val="00D4170F"/>
    <w:rsid w:val="00D52C93"/>
    <w:rsid w:val="00D5322C"/>
    <w:rsid w:val="00D53A35"/>
    <w:rsid w:val="00D53DF3"/>
    <w:rsid w:val="00D701EB"/>
    <w:rsid w:val="00D73616"/>
    <w:rsid w:val="00D80393"/>
    <w:rsid w:val="00D81476"/>
    <w:rsid w:val="00D91541"/>
    <w:rsid w:val="00D91F66"/>
    <w:rsid w:val="00D93D9A"/>
    <w:rsid w:val="00D94F08"/>
    <w:rsid w:val="00D9603B"/>
    <w:rsid w:val="00DA50F3"/>
    <w:rsid w:val="00DC0B85"/>
    <w:rsid w:val="00DC356C"/>
    <w:rsid w:val="00DC4E92"/>
    <w:rsid w:val="00DE21F5"/>
    <w:rsid w:val="00DF362C"/>
    <w:rsid w:val="00DF4F39"/>
    <w:rsid w:val="00E107BB"/>
    <w:rsid w:val="00E11C85"/>
    <w:rsid w:val="00E1229F"/>
    <w:rsid w:val="00E21E52"/>
    <w:rsid w:val="00E36D59"/>
    <w:rsid w:val="00E519D5"/>
    <w:rsid w:val="00E647FF"/>
    <w:rsid w:val="00E8074D"/>
    <w:rsid w:val="00E80DDD"/>
    <w:rsid w:val="00E83208"/>
    <w:rsid w:val="00E84C04"/>
    <w:rsid w:val="00E916E3"/>
    <w:rsid w:val="00E94D0B"/>
    <w:rsid w:val="00EB0A2F"/>
    <w:rsid w:val="00EB4DFA"/>
    <w:rsid w:val="00EC2AC0"/>
    <w:rsid w:val="00EC4CA1"/>
    <w:rsid w:val="00EC696C"/>
    <w:rsid w:val="00ED3021"/>
    <w:rsid w:val="00ED3D1A"/>
    <w:rsid w:val="00ED42B1"/>
    <w:rsid w:val="00EE7ED7"/>
    <w:rsid w:val="00EF5260"/>
    <w:rsid w:val="00F14B7C"/>
    <w:rsid w:val="00F23889"/>
    <w:rsid w:val="00F26FD4"/>
    <w:rsid w:val="00F270D5"/>
    <w:rsid w:val="00F339B7"/>
    <w:rsid w:val="00F4455B"/>
    <w:rsid w:val="00F44F9D"/>
    <w:rsid w:val="00F4731F"/>
    <w:rsid w:val="00F47D29"/>
    <w:rsid w:val="00F516A1"/>
    <w:rsid w:val="00F60D4D"/>
    <w:rsid w:val="00F637BB"/>
    <w:rsid w:val="00F6400E"/>
    <w:rsid w:val="00F74142"/>
    <w:rsid w:val="00F74E1F"/>
    <w:rsid w:val="00F8131B"/>
    <w:rsid w:val="00F85A1C"/>
    <w:rsid w:val="00F914AF"/>
    <w:rsid w:val="00F94D97"/>
    <w:rsid w:val="00FA3DA8"/>
    <w:rsid w:val="00FA47D1"/>
    <w:rsid w:val="00FA4A7A"/>
    <w:rsid w:val="00FB1AA1"/>
    <w:rsid w:val="00FB25E4"/>
    <w:rsid w:val="00FB2D4A"/>
    <w:rsid w:val="00FC488B"/>
    <w:rsid w:val="00FC6F92"/>
    <w:rsid w:val="00FD1E46"/>
    <w:rsid w:val="00FD2467"/>
    <w:rsid w:val="00FD3DDA"/>
    <w:rsid w:val="00FE3246"/>
    <w:rsid w:val="00FE5C48"/>
    <w:rsid w:val="00FE6707"/>
    <w:rsid w:val="00FF3331"/>
    <w:rsid w:val="00FF398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AF335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AF335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434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лиц, допущенных к прохождению проверки знаний, в комиссии по проверке знаний</vt:lpstr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допущенных к прохождению проверки знаний, в комиссии по проверке знаний</dc:title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2025-08-18T13:06:00Z</dcterms:created>
  <dcterms:modified xsi:type="dcterms:W3CDTF">2025-08-18T13:29:00Z</dcterms:modified>
</cp:coreProperties>
</file>